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22" w:rsidRPr="0036471F" w:rsidRDefault="00D5528E" w:rsidP="00D552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71F">
        <w:rPr>
          <w:rFonts w:ascii="Times New Roman" w:hAnsi="Times New Roman" w:cs="Times New Roman"/>
          <w:b/>
          <w:sz w:val="24"/>
          <w:szCs w:val="24"/>
        </w:rPr>
        <w:t>ЗАЯВЛЕНИЕ РОДИТЕЛЯ (ЗАКОННОГО ПРЕДСТАВИТЕЛЯ) РЕБЕНКА</w:t>
      </w:r>
    </w:p>
    <w:p w:rsidR="00D5528E" w:rsidRDefault="00D5528E" w:rsidP="00D552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528E" w:rsidRDefault="00D5528E" w:rsidP="00D552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Председателю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</w:t>
      </w:r>
      <w:r w:rsidR="00F846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межведомственной  </w:t>
      </w:r>
    </w:p>
    <w:p w:rsidR="00D5528E" w:rsidRDefault="00D5528E" w:rsidP="00D552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постоянно действующей психолого – медико –  </w:t>
      </w:r>
    </w:p>
    <w:bookmarkEnd w:id="0"/>
    <w:p w:rsidR="00D5528E" w:rsidRDefault="00D5528E" w:rsidP="00D5528E">
      <w:pPr>
        <w:tabs>
          <w:tab w:val="left" w:pos="496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педагогической  комиссии</w:t>
      </w:r>
    </w:p>
    <w:p w:rsid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______________________________________</w:t>
      </w:r>
    </w:p>
    <w:p w:rsid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ФИО родителя (законного представителя) полностью</w:t>
      </w:r>
    </w:p>
    <w:p w:rsid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</w:t>
      </w:r>
    </w:p>
    <w:p w:rsid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документ, удостоверяющий личность</w:t>
      </w:r>
    </w:p>
    <w:p w:rsid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</w:t>
      </w:r>
    </w:p>
    <w:p w:rsidR="00D5528E" w:rsidRPr="00D5528E" w:rsidRDefault="00D5528E" w:rsidP="00D5528E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в</w:t>
      </w:r>
      <w:r>
        <w:rPr>
          <w:rFonts w:ascii="Times New Roman" w:hAnsi="Times New Roman" w:cs="Times New Roman"/>
          <w:sz w:val="20"/>
          <w:szCs w:val="20"/>
        </w:rPr>
        <w:t xml:space="preserve">ыдан 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регистрация по адресу: ____________________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Тел.: ____________________________________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71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36471F" w:rsidRPr="0036471F" w:rsidRDefault="0036471F" w:rsidP="00D5528E">
      <w:pPr>
        <w:tabs>
          <w:tab w:val="left" w:pos="4820"/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28E" w:rsidRDefault="00D5528E" w:rsidP="00D5528E">
      <w:pPr>
        <w:tabs>
          <w:tab w:val="left" w:pos="4820"/>
          <w:tab w:val="left" w:pos="51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провести комплексное психолого-медико-педагогическое обследование ребенка </w:t>
      </w:r>
    </w:p>
    <w:p w:rsidR="0036471F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5528E" w:rsidRDefault="0036471F" w:rsidP="0036471F">
      <w:pPr>
        <w:tabs>
          <w:tab w:val="left" w:pos="4820"/>
          <w:tab w:val="left" w:pos="5103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ребенка полностью, дата рождения</w:t>
      </w:r>
    </w:p>
    <w:p w:rsidR="0036471F" w:rsidRDefault="0036471F" w:rsidP="0036471F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6471F" w:rsidRDefault="0036471F" w:rsidP="0036471F">
      <w:pPr>
        <w:tabs>
          <w:tab w:val="left" w:pos="4820"/>
          <w:tab w:val="left" w:pos="5103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регистрация по месту жительства (фактического проживания) ребенка</w:t>
      </w:r>
    </w:p>
    <w:p w:rsidR="0036471F" w:rsidRDefault="0036471F" w:rsidP="0036471F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 опасного поведения и т.п.).</w:t>
      </w:r>
    </w:p>
    <w:p w:rsidR="0036471F" w:rsidRDefault="0036471F" w:rsidP="0036471F">
      <w:pPr>
        <w:tabs>
          <w:tab w:val="left" w:pos="4820"/>
          <w:tab w:val="left" w:pos="5103"/>
        </w:tabs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36471F" w:rsidRDefault="0036471F" w:rsidP="0036471F">
      <w:pPr>
        <w:tabs>
          <w:tab w:val="left" w:pos="4820"/>
          <w:tab w:val="left" w:pos="5103"/>
        </w:tabs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мне копию заключения ПМПК и особых мнений специалистов (при их наличии).</w:t>
      </w:r>
    </w:p>
    <w:p w:rsidR="0036471F" w:rsidRDefault="0036471F" w:rsidP="0036471F">
      <w:pPr>
        <w:tabs>
          <w:tab w:val="left" w:pos="4820"/>
          <w:tab w:val="left" w:pos="5103"/>
        </w:tabs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471F" w:rsidRDefault="0036471F" w:rsidP="0036471F">
      <w:pPr>
        <w:tabs>
          <w:tab w:val="left" w:pos="4820"/>
          <w:tab w:val="left" w:pos="5103"/>
        </w:tabs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471F" w:rsidRDefault="0036471F" w:rsidP="0036471F">
      <w:pPr>
        <w:tabs>
          <w:tab w:val="left" w:pos="4820"/>
          <w:tab w:val="left" w:pos="51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 ________________________ 201 ___ г.</w:t>
      </w:r>
    </w:p>
    <w:p w:rsidR="0036471F" w:rsidRPr="0036471F" w:rsidRDefault="0036471F" w:rsidP="0036471F">
      <w:pPr>
        <w:tabs>
          <w:tab w:val="left" w:pos="4820"/>
          <w:tab w:val="left" w:pos="5103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дата оформления направления</w:t>
      </w:r>
    </w:p>
    <w:p w:rsidR="00D5528E" w:rsidRDefault="00D5528E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71F" w:rsidRDefault="0036471F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71F" w:rsidRDefault="0036471F" w:rsidP="00D5528E">
      <w:pPr>
        <w:tabs>
          <w:tab w:val="left" w:pos="4820"/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6471F" w:rsidRPr="0036471F" w:rsidRDefault="0036471F" w:rsidP="0036471F">
      <w:pPr>
        <w:tabs>
          <w:tab w:val="left" w:pos="4820"/>
          <w:tab w:val="left" w:pos="5103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законного представителя ребенка с расшифровкой</w:t>
      </w:r>
    </w:p>
    <w:sectPr w:rsidR="0036471F" w:rsidRPr="0036471F" w:rsidSect="00D5528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8E"/>
    <w:rsid w:val="0036471F"/>
    <w:rsid w:val="004E3522"/>
    <w:rsid w:val="00D5528E"/>
    <w:rsid w:val="00DE2EA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Galiya</cp:lastModifiedBy>
  <cp:revision>2</cp:revision>
  <cp:lastPrinted>2016-09-01T07:29:00Z</cp:lastPrinted>
  <dcterms:created xsi:type="dcterms:W3CDTF">2018-01-20T10:23:00Z</dcterms:created>
  <dcterms:modified xsi:type="dcterms:W3CDTF">2018-01-20T10:23:00Z</dcterms:modified>
</cp:coreProperties>
</file>